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8D8" w:rsidRDefault="004428D8" w:rsidP="004428D8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Characterization prompts. Chose one of your characters and pick a few prompts. This should help you better get into the head of your character. </w:t>
      </w:r>
    </w:p>
    <w:p w:rsidR="004428D8" w:rsidRP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your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childhood toys.</w:t>
      </w:r>
    </w:p>
    <w:p w:rsidR="005B005F" w:rsidRP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What would your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do if 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>they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were able to communicate with animals?</w:t>
      </w:r>
    </w:p>
    <w:p w:rsidR="005B005F" w:rsidRP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Describe some holiday or celebration. </w:t>
      </w:r>
    </w:p>
    <w:p w:rsidR="005B005F" w:rsidRP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Describe your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best friend.</w:t>
      </w:r>
    </w:p>
    <w:p w:rsidR="005B005F" w:rsidRP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the most important thing in your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life.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 poem about your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 favorite hobby.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 letter to your character’s boss.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What would your character do if they traveled back in time?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If your character were the president, what would they change?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a homeless animal that your character brought home.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What would your character’s do if they found out they had the magic powers?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a vacation that your character will never forget.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Describe the best show your character has ever attended.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the time when your character outsmarted someone they had always wanted to.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If your character were to be an animal, which one would they choose and why?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Describe your character’s worst nightmare.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lastRenderedPageBreak/>
        <w:t>Imagine your character woke up and found that they were invisible?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Describe the experience your character had with an alien that took you 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>them home to the alien’s planet.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Imagine your character found a golden ring on the floor?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Would your character prefer having a brother or a sister? Why?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 poem about your character’s father.</w:t>
      </w:r>
    </w:p>
    <w:p w:rsidR="004428D8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Your character meets a fairy, and she tells </w:t>
      </w:r>
      <w:r>
        <w:rPr>
          <w:rFonts w:ascii="Open Sans" w:eastAsia="Times New Roman" w:hAnsi="Open Sans" w:cs="Open Sans"/>
          <w:color w:val="4C4C4C"/>
          <w:sz w:val="21"/>
          <w:szCs w:val="21"/>
        </w:rPr>
        <w:t>them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to wish for only three things, what would those be?</w:t>
      </w:r>
    </w:p>
    <w:p w:rsidR="004428D8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>Write about your</w:t>
      </w:r>
      <w:r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>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worst fear.</w:t>
      </w:r>
    </w:p>
    <w:p w:rsidR="004428D8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Describe </w:t>
      </w:r>
      <w:r w:rsidR="004428D8" w:rsidRPr="005B005F">
        <w:rPr>
          <w:rFonts w:ascii="Open Sans" w:eastAsia="Times New Roman" w:hAnsi="Open Sans" w:cs="Open Sans"/>
          <w:color w:val="4C4C4C"/>
          <w:sz w:val="21"/>
          <w:szCs w:val="21"/>
        </w:rPr>
        <w:t>your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future life.</w:t>
      </w:r>
    </w:p>
    <w:p w:rsidR="004428D8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Who is </w:t>
      </w:r>
      <w:r w:rsidR="004428D8" w:rsidRPr="005B005F">
        <w:rPr>
          <w:rFonts w:ascii="Open Sans" w:eastAsia="Times New Roman" w:hAnsi="Open Sans" w:cs="Open Sans"/>
          <w:color w:val="4C4C4C"/>
          <w:sz w:val="21"/>
          <w:szCs w:val="21"/>
        </w:rPr>
        <w:t>your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character’s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role model? Why?</w:t>
      </w:r>
    </w:p>
    <w:p w:rsidR="004428D8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Write about a moment that </w:t>
      </w:r>
      <w:r w:rsidR="004428D8" w:rsidRPr="005B005F">
        <w:rPr>
          <w:rFonts w:ascii="Open Sans" w:eastAsia="Times New Roman" w:hAnsi="Open Sans" w:cs="Open Sans"/>
          <w:color w:val="4C4C4C"/>
          <w:sz w:val="21"/>
          <w:szCs w:val="21"/>
        </w:rPr>
        <w:t>your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</w:t>
      </w:r>
      <w:r w:rsidR="004428D8"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>was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put to shame</w:t>
      </w:r>
    </w:p>
    <w:p w:rsidR="005B005F" w:rsidRDefault="005B005F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Write about the moment when </w:t>
      </w:r>
      <w:r w:rsidR="004428D8" w:rsidRPr="005B005F">
        <w:rPr>
          <w:rFonts w:ascii="Open Sans" w:eastAsia="Times New Roman" w:hAnsi="Open Sans" w:cs="Open Sans"/>
          <w:color w:val="4C4C4C"/>
          <w:sz w:val="21"/>
          <w:szCs w:val="21"/>
        </w:rPr>
        <w:t>your</w:t>
      </w:r>
      <w:r w:rsidR="004428D8"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character</w:t>
      </w:r>
      <w:r w:rsidRPr="005B005F">
        <w:rPr>
          <w:rFonts w:ascii="Open Sans" w:eastAsia="Times New Roman" w:hAnsi="Open Sans" w:cs="Open Sans"/>
          <w:color w:val="4C4C4C"/>
          <w:sz w:val="21"/>
          <w:szCs w:val="21"/>
        </w:rPr>
        <w:t xml:space="preserve"> broke an important promise.</w:t>
      </w:r>
    </w:p>
    <w:p w:rsidR="004428D8" w:rsidRDefault="004428D8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>
        <w:rPr>
          <w:rFonts w:ascii="Open Sans" w:eastAsia="Times New Roman" w:hAnsi="Open Sans" w:cs="Open Sans"/>
          <w:color w:val="4C4C4C"/>
          <w:sz w:val="21"/>
          <w:szCs w:val="21"/>
        </w:rPr>
        <w:t>How did your character</w:t>
      </w:r>
      <w:r w:rsidRPr="004428D8">
        <w:rPr>
          <w:rFonts w:ascii="Open Sans" w:eastAsia="Times New Roman" w:hAnsi="Open Sans" w:cs="Open Sans"/>
          <w:color w:val="4C4C4C"/>
          <w:sz w:val="21"/>
          <w:szCs w:val="21"/>
        </w:rPr>
        <w:t xml:space="preserve"> respond to their parents when they were kids?</w:t>
      </w:r>
    </w:p>
    <w:p w:rsidR="004428D8" w:rsidRDefault="004428D8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4428D8">
        <w:rPr>
          <w:rFonts w:ascii="Open Sans" w:eastAsia="Times New Roman" w:hAnsi="Open Sans" w:cs="Open Sans"/>
          <w:color w:val="4C4C4C"/>
          <w:sz w:val="21"/>
          <w:szCs w:val="21"/>
        </w:rPr>
        <w:t>Write about your character’s first experience with death.</w:t>
      </w:r>
    </w:p>
    <w:p w:rsidR="004428D8" w:rsidRPr="005B005F" w:rsidRDefault="004428D8" w:rsidP="004428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720" w:lineRule="auto"/>
        <w:rPr>
          <w:rFonts w:ascii="Open Sans" w:eastAsia="Times New Roman" w:hAnsi="Open Sans" w:cs="Open Sans"/>
          <w:color w:val="4C4C4C"/>
          <w:sz w:val="21"/>
          <w:szCs w:val="21"/>
        </w:rPr>
      </w:pPr>
      <w:r w:rsidRPr="004428D8">
        <w:rPr>
          <w:rFonts w:ascii="Open Sans" w:eastAsia="Times New Roman" w:hAnsi="Open Sans" w:cs="Open Sans"/>
          <w:color w:val="4C4C4C"/>
          <w:sz w:val="21"/>
          <w:szCs w:val="21"/>
        </w:rPr>
        <w:t>Write about the moment your character realized what it would take to get the thing they want.</w:t>
      </w:r>
    </w:p>
    <w:p w:rsidR="00030302" w:rsidRDefault="00030302" w:rsidP="004428D8">
      <w:pPr>
        <w:spacing w:line="720" w:lineRule="auto"/>
      </w:pPr>
    </w:p>
    <w:sectPr w:rsidR="00030302" w:rsidSect="004428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D4747"/>
    <w:multiLevelType w:val="multilevel"/>
    <w:tmpl w:val="C85E7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A3556C"/>
    <w:multiLevelType w:val="multilevel"/>
    <w:tmpl w:val="8E4ED9C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005F"/>
    <w:rsid w:val="0000627C"/>
    <w:rsid w:val="00030302"/>
    <w:rsid w:val="002823B3"/>
    <w:rsid w:val="004428D8"/>
    <w:rsid w:val="004B376F"/>
    <w:rsid w:val="005A56F0"/>
    <w:rsid w:val="005B005F"/>
    <w:rsid w:val="00711407"/>
    <w:rsid w:val="007F61E5"/>
    <w:rsid w:val="008134A6"/>
    <w:rsid w:val="00AC794A"/>
    <w:rsid w:val="00CE013A"/>
    <w:rsid w:val="00D41DD1"/>
    <w:rsid w:val="00E558CD"/>
    <w:rsid w:val="00F91F24"/>
    <w:rsid w:val="00FC0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paragraph" w:styleId="Heading2">
    <w:name w:val="heading 2"/>
    <w:basedOn w:val="Normal"/>
    <w:link w:val="Heading2Char"/>
    <w:uiPriority w:val="9"/>
    <w:qFormat/>
    <w:rsid w:val="005B00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005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B0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7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2019-11-11T18:04:00Z</dcterms:created>
  <dcterms:modified xsi:type="dcterms:W3CDTF">2019-11-11T18:20:00Z</dcterms:modified>
</cp:coreProperties>
</file>