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Physics / nature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 laws of nature / physics different to earth? Elaborate.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multiple suns / moons?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Describe the sky during the day.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Describe the night sky.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the climate like?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the weather like?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seasons like? How many / how long?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birds like?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small animals like?</w:t>
      </w:r>
    </w:p>
    <w:p w:rsidR="00CA2F99" w:rsidRPr="00CA2F99" w:rsidRDefault="00CA2F99" w:rsidP="00CA2F9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large animals like?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Geography and Natural Resources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are the continents laid out?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are the countries laid out?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much land is temperate, equatorial or polar?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forests?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tropical areas?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grasslands / plains?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natural resources are available in different regions?</w:t>
      </w:r>
    </w:p>
    <w:p w:rsidR="00CA2F99" w:rsidRPr="00CA2F99" w:rsidRDefault="00CA2F99" w:rsidP="00CA2F9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Which natural resources are scarce?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Magic and Religion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Does magic exist? What constrains it?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lastRenderedPageBreak/>
        <w:t>What can magic </w:t>
      </w:r>
      <w:r w:rsidRPr="00CA2F99">
        <w:rPr>
          <w:rFonts w:ascii="Roboto" w:eastAsia="Times New Roman" w:hAnsi="Roboto" w:cs="Times New Roman"/>
          <w:i/>
          <w:iCs/>
          <w:color w:val="333333"/>
          <w:sz w:val="27"/>
          <w:szCs w:val="27"/>
        </w:rPr>
        <w:t>not</w:t>
      </w: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do?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believe in one God, many or none?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more than one religion?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make sacrifices to Gods?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an elite control religion / magic or is it accessible to all?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any magical creatures? Describe them.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To what extent is magic a learned skill or an innate talent?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magic a specialist, elite skill or is it used easily by commoners?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What </w:t>
      </w:r>
      <w:proofErr w:type="gram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</w:t>
      </w:r>
      <w:proofErr w:type="gram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 the price / cost of using magic?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magicians need to meet any specific criteria? Be celibate? Go through a ritual?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Does magic requires tools and props?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is one magician stronger than another?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Can magic be combined to increase its strength?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defeats magic?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proofErr w:type="gram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</w:t>
      </w:r>
      <w:proofErr w:type="gram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 magic admired / respected / feared / something else?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any magic illegal?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magic generally used for?</w:t>
      </w:r>
    </w:p>
    <w:p w:rsidR="00CA2F99" w:rsidRPr="00CA2F99" w:rsidRDefault="00CA2F99" w:rsidP="00CA2F9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temples like?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Population</w:t>
      </w:r>
    </w:p>
    <w:p w:rsidR="00CA2F99" w:rsidRPr="00CA2F99" w:rsidRDefault="00CA2F99" w:rsidP="00CA2F9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non-human sentient species? Describe them.</w:t>
      </w:r>
    </w:p>
    <w:p w:rsidR="00CA2F99" w:rsidRPr="00CA2F99" w:rsidRDefault="00CA2F99" w:rsidP="00CA2F9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Did the people evolve on this planet or come from elsewhere?</w:t>
      </w:r>
    </w:p>
    <w:p w:rsidR="00CA2F99" w:rsidRPr="00CA2F99" w:rsidRDefault="00CA2F99" w:rsidP="00CA2F9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the relationship between the different species?</w:t>
      </w:r>
    </w:p>
    <w:p w:rsidR="00CA2F99" w:rsidRPr="00CA2F99" w:rsidRDefault="00CA2F99" w:rsidP="00CA2F9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Where and when did civilization begin?</w:t>
      </w:r>
    </w:p>
    <w:p w:rsidR="00CA2F99" w:rsidRPr="00CA2F99" w:rsidRDefault="00CA2F99" w:rsidP="00CA2F9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What is the total population (of the planet / the country / the city, </w:t>
      </w:r>
      <w:proofErr w:type="gram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etc.</w:t>
      </w:r>
      <w:proofErr w:type="gram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)</w:t>
      </w:r>
    </w:p>
    <w:p w:rsidR="00CA2F99" w:rsidRPr="00CA2F99" w:rsidRDefault="00CA2F99" w:rsidP="00CA2F9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the level of technology (stone age, hi tech)?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Language and gestures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languages to people speak?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lastRenderedPageBreak/>
        <w:t>Do most people speak more than one language?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a common language? For trade?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do people greet each other?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considered a rude gesture?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do they curse? Gods? Body parts?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titles / formalities are used?</w:t>
      </w:r>
    </w:p>
    <w:p w:rsidR="00CA2F99" w:rsidRPr="00CA2F99" w:rsidRDefault="00CA2F99" w:rsidP="00CA2F9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a gesture of respect (bowing, saluting)?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Work and Culture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live in happiness or fear?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Does the culture value strength or compassion more highly?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Does the culture value wealth or generosity more highly?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common superstitions?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 people diverse or uniform?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big is the gap between rich and poor?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do people wear?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in fashion this year?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was in fashion last year?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topics of conversation are controversial?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Which topics of conversation are safe?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constitutes a social faux pas?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forms of art are there?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theatre? Is it common or reserved for the wealthy?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a highly desirable job?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a lowly job?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cities like, if any?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houses like?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most people live in rural or urban areas?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any domesticated animals?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Are there professional guilds / institutes/ </w:t>
      </w:r>
      <w:proofErr w:type="spell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etc</w:t>
      </w:r>
      <w:proofErr w:type="spell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do you get into a professional guild?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benefits do you gain from being a member of a guild?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criminals common or rare?</w:t>
      </w:r>
    </w:p>
    <w:p w:rsidR="00CA2F99" w:rsidRPr="00CA2F99" w:rsidRDefault="00CA2F99" w:rsidP="00CA2F99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calendar is used?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lastRenderedPageBreak/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Celebrations</w:t>
      </w:r>
    </w:p>
    <w:p w:rsidR="00CA2F99" w:rsidRPr="00CA2F99" w:rsidRDefault="00CA2F99" w:rsidP="00CA2F9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major festivals?</w:t>
      </w:r>
    </w:p>
    <w:p w:rsidR="00CA2F99" w:rsidRPr="00CA2F99" w:rsidRDefault="00CA2F99" w:rsidP="00CA2F9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Describe a wedding.</w:t>
      </w:r>
    </w:p>
    <w:p w:rsidR="00CA2F99" w:rsidRPr="00CA2F99" w:rsidRDefault="00CA2F99" w:rsidP="00CA2F9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Describe a funeral.</w:t>
      </w:r>
    </w:p>
    <w:p w:rsidR="00CA2F99" w:rsidRPr="00CA2F99" w:rsidRDefault="00CA2F99" w:rsidP="00CA2F9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special celebratory foods?</w:t>
      </w:r>
    </w:p>
    <w:p w:rsidR="00CA2F99" w:rsidRPr="00CA2F99" w:rsidRDefault="00CA2F99" w:rsidP="00CA2F99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sort of clothes do people wear on special occasions?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Education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any formal education?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At what age do children start school?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education available to all or only certain groups?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different groups of people educated separately?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a written language?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most people literate or illiterate?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schools like?</w:t>
      </w:r>
    </w:p>
    <w:p w:rsidR="00CA2F99" w:rsidRPr="00CA2F99" w:rsidRDefault="00CA2F99" w:rsidP="00CA2F99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there different types of school for?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Family</w:t>
      </w:r>
    </w:p>
    <w:p w:rsidR="00CA2F99" w:rsidRPr="00CA2F99" w:rsidRDefault="00CA2F99" w:rsidP="00CA2F9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a normal family unit?</w:t>
      </w:r>
    </w:p>
    <w:p w:rsidR="00CA2F99" w:rsidRPr="00CA2F99" w:rsidRDefault="00CA2F99" w:rsidP="00CA2F9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marry for love or other reasons? What reasons?</w:t>
      </w:r>
    </w:p>
    <w:p w:rsidR="00CA2F99" w:rsidRPr="00CA2F99" w:rsidRDefault="00CA2F99" w:rsidP="00CA2F9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 genders treated differently?</w:t>
      </w:r>
    </w:p>
    <w:p w:rsidR="00CA2F99" w:rsidRPr="00CA2F99" w:rsidRDefault="00CA2F99" w:rsidP="00CA2F9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Who raises the children?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lastRenderedPageBreak/>
        <w:t>Trade and Conflict</w:t>
      </w:r>
    </w:p>
    <w:p w:rsidR="00CA2F99" w:rsidRPr="00CA2F99" w:rsidRDefault="00CA2F99" w:rsidP="00CA2F9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the monetary system?</w:t>
      </w:r>
    </w:p>
    <w:p w:rsidR="00CA2F99" w:rsidRPr="00CA2F99" w:rsidRDefault="00CA2F99" w:rsidP="00CA2F9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multiple currencies?</w:t>
      </w:r>
    </w:p>
    <w:p w:rsidR="00CA2F99" w:rsidRPr="00CA2F99" w:rsidRDefault="00CA2F99" w:rsidP="00CA2F9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widespread trade?</w:t>
      </w:r>
    </w:p>
    <w:p w:rsidR="00CA2F99" w:rsidRPr="00CA2F99" w:rsidRDefault="00CA2F99" w:rsidP="00CA2F9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widespread conflict?</w:t>
      </w:r>
    </w:p>
    <w:p w:rsidR="00CA2F99" w:rsidRPr="00CA2F99" w:rsidRDefault="00CA2F99" w:rsidP="00CA2F9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long ago was the most recent war?</w:t>
      </w:r>
    </w:p>
    <w:p w:rsidR="00CA2F99" w:rsidRPr="00CA2F99" w:rsidRDefault="00CA2F99" w:rsidP="00CA2F9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damaging was the most recent war?</w:t>
      </w:r>
    </w:p>
    <w:p w:rsidR="00CA2F99" w:rsidRPr="00CA2F99" w:rsidRDefault="00CA2F99" w:rsidP="00CA2F99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was the cause of the most recent war?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t>Governance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the system of government? Democracy? Dictatorship? Administration?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it a matriarchy or a patriarchy?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Does the leader have special protection (</w:t>
      </w:r>
      <w:proofErr w:type="spell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Kingsguard</w:t>
      </w:r>
      <w:proofErr w:type="spell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, secret service)?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long has the system of government been in place?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a class system? Different levels of citizenship?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slavery?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a form of police?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a formal army?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How are wrongdoers tried and punished?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Does the government provide social assistance?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Is there any </w:t>
      </w:r>
      <w:proofErr w:type="spell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centralised</w:t>
      </w:r>
      <w:proofErr w:type="spell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 healthcare?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there public transport?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publicly run communications systems?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trust the government?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proofErr w:type="gram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the majority</w:t>
      </w:r>
      <w:proofErr w:type="gram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 of people approve of or disapprove of the government?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social mobility easy or hard?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is the system or taxation?</w:t>
      </w:r>
    </w:p>
    <w:p w:rsidR="00CA2F99" w:rsidRPr="00CA2F99" w:rsidRDefault="00CA2F99" w:rsidP="00CA2F9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Does the government spy on its enemies? Its people?</w:t>
      </w:r>
    </w:p>
    <w:p w:rsidR="00CA2F99" w:rsidRPr="00CA2F99" w:rsidRDefault="00CA2F99" w:rsidP="00CA2F99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 </w:t>
      </w:r>
    </w:p>
    <w:p w:rsidR="00CA2F99" w:rsidRPr="00CA2F99" w:rsidRDefault="00CA2F99" w:rsidP="00CA2F99">
      <w:pPr>
        <w:shd w:val="clear" w:color="auto" w:fill="FFFFFF"/>
        <w:spacing w:after="0" w:line="878" w:lineRule="atLeast"/>
        <w:jc w:val="center"/>
        <w:outlineLvl w:val="0"/>
        <w:rPr>
          <w:rFonts w:ascii="Arial" w:eastAsia="Times New Roman" w:hAnsi="Arial" w:cs="Arial"/>
          <w:color w:val="333333"/>
          <w:kern w:val="36"/>
          <w:sz w:val="68"/>
          <w:szCs w:val="68"/>
        </w:rPr>
      </w:pPr>
      <w:r w:rsidRPr="00CA2F99">
        <w:rPr>
          <w:rFonts w:ascii="Arial" w:eastAsia="Times New Roman" w:hAnsi="Arial" w:cs="Arial"/>
          <w:color w:val="333333"/>
          <w:kern w:val="36"/>
          <w:sz w:val="68"/>
          <w:szCs w:val="68"/>
        </w:rPr>
        <w:lastRenderedPageBreak/>
        <w:t>Food and Dining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does a feast look like?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does a basic pauper’s meal look like?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mostly eat meat, fish or vegetables?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Do people eat plain or heavily </w:t>
      </w:r>
      <w:proofErr w:type="spellStart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flavoured</w:t>
      </w:r>
      <w:proofErr w:type="spellEnd"/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 xml:space="preserve"> food?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eat together or separately?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Do people eat in small or large groups?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utensils do people use to eat?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many restaurants? Who goes to them?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there street food sellers?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do people drink?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Is the water generally clean enough to drink?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Are some foods poisonous to certain people?</w:t>
      </w:r>
    </w:p>
    <w:p w:rsidR="00CA2F99" w:rsidRPr="00CA2F99" w:rsidRDefault="00CA2F99" w:rsidP="00CA2F9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sz w:val="27"/>
          <w:szCs w:val="27"/>
        </w:rPr>
      </w:pPr>
      <w:r w:rsidRPr="00CA2F99">
        <w:rPr>
          <w:rFonts w:ascii="Roboto" w:eastAsia="Times New Roman" w:hAnsi="Roboto" w:cs="Times New Roman"/>
          <w:color w:val="333333"/>
          <w:sz w:val="27"/>
          <w:szCs w:val="27"/>
        </w:rPr>
        <w:t>What are the tables like? Shape? High or low?</w:t>
      </w:r>
    </w:p>
    <w:p w:rsidR="00A467E1" w:rsidRDefault="00A467E1">
      <w:bookmarkStart w:id="0" w:name="_GoBack"/>
      <w:bookmarkEnd w:id="0"/>
    </w:p>
    <w:sectPr w:rsidR="00A46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31181"/>
    <w:multiLevelType w:val="multilevel"/>
    <w:tmpl w:val="7466F60E"/>
    <w:lvl w:ilvl="0">
      <w:start w:val="9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0C5974"/>
    <w:multiLevelType w:val="multilevel"/>
    <w:tmpl w:val="1E608C56"/>
    <w:lvl w:ilvl="0">
      <w:start w:val="9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844D27"/>
    <w:multiLevelType w:val="multilevel"/>
    <w:tmpl w:val="1D301F36"/>
    <w:lvl w:ilvl="0">
      <w:start w:val="1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DC0474"/>
    <w:multiLevelType w:val="multilevel"/>
    <w:tmpl w:val="19FC370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D666B1"/>
    <w:multiLevelType w:val="multilevel"/>
    <w:tmpl w:val="B5225FF4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D05C8A"/>
    <w:multiLevelType w:val="multilevel"/>
    <w:tmpl w:val="AEE409A2"/>
    <w:lvl w:ilvl="0">
      <w:start w:val="1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1C3344"/>
    <w:multiLevelType w:val="multilevel"/>
    <w:tmpl w:val="ED380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2466CF"/>
    <w:multiLevelType w:val="multilevel"/>
    <w:tmpl w:val="BCC6AE16"/>
    <w:lvl w:ilvl="0">
      <w:start w:val="8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FAB075C"/>
    <w:multiLevelType w:val="multilevel"/>
    <w:tmpl w:val="F0324E48"/>
    <w:lvl w:ilvl="0">
      <w:start w:val="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DA728A"/>
    <w:multiLevelType w:val="multilevel"/>
    <w:tmpl w:val="D784799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6F44637"/>
    <w:multiLevelType w:val="multilevel"/>
    <w:tmpl w:val="CF22CA86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84251B2"/>
    <w:multiLevelType w:val="multilevel"/>
    <w:tmpl w:val="C3D083F6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11"/>
  </w:num>
  <w:num w:numId="5">
    <w:abstractNumId w:val="10"/>
  </w:num>
  <w:num w:numId="6">
    <w:abstractNumId w:val="4"/>
  </w:num>
  <w:num w:numId="7">
    <w:abstractNumId w:val="8"/>
  </w:num>
  <w:num w:numId="8">
    <w:abstractNumId w:val="7"/>
  </w:num>
  <w:num w:numId="9">
    <w:abstractNumId w:val="0"/>
  </w:num>
  <w:num w:numId="10">
    <w:abstractNumId w:val="1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F99"/>
    <w:rsid w:val="00A467E1"/>
    <w:rsid w:val="00CA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18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809</Words>
  <Characters>4616</Characters>
  <Application>Microsoft Office Word</Application>
  <DocSecurity>0</DocSecurity>
  <Lines>38</Lines>
  <Paragraphs>10</Paragraphs>
  <ScaleCrop>false</ScaleCrop>
  <Company/>
  <LinksUpToDate>false</LinksUpToDate>
  <CharactersWithSpaces>5415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BlackAquoKat</dc:creator>
  <cp:lastModifiedBy>BlackAquoKat</cp:lastModifiedBy>
  <cp:revision>1</cp:revision>
  <dcterms:created xsi:type="dcterms:W3CDTF">2018-11-12T18:34:00Z</dcterms:created>
  <dcterms:modified xsi:type="dcterms:W3CDTF">2018-11-12T18:34:00Z</dcterms:modified>
</cp:coreProperties>
</file>