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3F6E" w:rsidRDefault="00503F6E">
      <w:r>
        <w:t xml:space="preserve">Wizard of Oz </w:t>
      </w:r>
      <w:r w:rsidR="00AF5578">
        <w:t>Essay questions</w:t>
      </w:r>
    </w:p>
    <w:p w:rsidR="001528E1" w:rsidRDefault="00870707">
      <w:r>
        <w:t xml:space="preserve">1.  </w:t>
      </w:r>
      <w:proofErr w:type="gramStart"/>
      <w:r>
        <w:t>Looking</w:t>
      </w:r>
      <w:proofErr w:type="gramEnd"/>
      <w:r w:rsidR="001528E1">
        <w:t xml:space="preserve"> at the promotional postcards choose 1 to describe and answer these 3 questions</w:t>
      </w:r>
    </w:p>
    <w:p w:rsidR="001528E1" w:rsidRDefault="001528E1" w:rsidP="001528E1">
      <w:pPr>
        <w:pStyle w:val="ListParagraph"/>
        <w:numPr>
          <w:ilvl w:val="0"/>
          <w:numId w:val="1"/>
        </w:numPr>
      </w:pPr>
      <w:r>
        <w:t>Who is depicted?</w:t>
      </w:r>
    </w:p>
    <w:p w:rsidR="001528E1" w:rsidRDefault="001528E1" w:rsidP="001528E1">
      <w:pPr>
        <w:pStyle w:val="ListParagraph"/>
        <w:numPr>
          <w:ilvl w:val="0"/>
          <w:numId w:val="1"/>
        </w:numPr>
      </w:pPr>
      <w:r>
        <w:t>Why do you think this shot was used?</w:t>
      </w:r>
    </w:p>
    <w:p w:rsidR="001528E1" w:rsidRDefault="001528E1" w:rsidP="001528E1">
      <w:pPr>
        <w:pStyle w:val="ListParagraph"/>
        <w:numPr>
          <w:ilvl w:val="0"/>
          <w:numId w:val="1"/>
        </w:numPr>
      </w:pPr>
      <w:r>
        <w:t>Do any details of the postcard strike you as odd?</w:t>
      </w:r>
    </w:p>
    <w:p w:rsidR="00AF5578" w:rsidRDefault="00AF5578" w:rsidP="00AF5578"/>
    <w:p w:rsidR="00AF5578" w:rsidRDefault="00AF5578" w:rsidP="00AF5578"/>
    <w:p w:rsidR="00AF5578" w:rsidRDefault="00AF5578" w:rsidP="00AF5578"/>
    <w:p w:rsidR="00AF5578" w:rsidRDefault="00AF5578" w:rsidP="00AF5578"/>
    <w:p w:rsidR="00AF5578" w:rsidRDefault="00AF5578" w:rsidP="00AF5578"/>
    <w:p w:rsidR="00AF5578" w:rsidRDefault="00AF5578" w:rsidP="00AF5578"/>
    <w:p w:rsidR="001528E1" w:rsidRDefault="00870707" w:rsidP="001528E1">
      <w:r>
        <w:t xml:space="preserve">2. </w:t>
      </w:r>
      <w:proofErr w:type="gramStart"/>
      <w:r>
        <w:t>Looking</w:t>
      </w:r>
      <w:proofErr w:type="gramEnd"/>
      <w:r w:rsidR="001528E1">
        <w:t xml:space="preserve"> at the promotional portfolio choose the magazine, the studio news, or the program to examine in detail. </w:t>
      </w:r>
      <w:r>
        <w:t>Find 5 interesting facts and explain why you chose those facts.</w:t>
      </w:r>
    </w:p>
    <w:sectPr w:rsidR="001528E1" w:rsidSect="0003030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2260EF"/>
    <w:multiLevelType w:val="hybridMultilevel"/>
    <w:tmpl w:val="AD0AFC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/>
  <w:rsids>
    <w:rsidRoot w:val="001528E1"/>
    <w:rsid w:val="00030302"/>
    <w:rsid w:val="00065089"/>
    <w:rsid w:val="001528E1"/>
    <w:rsid w:val="002823B3"/>
    <w:rsid w:val="004B376F"/>
    <w:rsid w:val="00503F6E"/>
    <w:rsid w:val="005A56F0"/>
    <w:rsid w:val="00806B8C"/>
    <w:rsid w:val="00870707"/>
    <w:rsid w:val="00AF5578"/>
    <w:rsid w:val="00D41DD1"/>
    <w:rsid w:val="00F91F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3030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528E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61</Words>
  <Characters>348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2018-10-10T19:22:00Z</dcterms:created>
  <dcterms:modified xsi:type="dcterms:W3CDTF">2018-10-10T20:05:00Z</dcterms:modified>
</cp:coreProperties>
</file>