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485" w:rsidRPr="008F3485" w:rsidRDefault="008F3485" w:rsidP="008F348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</w:rPr>
      </w:pPr>
      <w:r w:rsidRPr="008F3485">
        <w:rPr>
          <w:rFonts w:ascii="Arial" w:eastAsia="Times New Roman" w:hAnsi="Arial" w:cs="Arial"/>
          <w:b/>
          <w:color w:val="000000"/>
          <w:sz w:val="36"/>
          <w:szCs w:val="36"/>
        </w:rPr>
        <w:t>Picnicking with Mrs. C</w:t>
      </w:r>
    </w:p>
    <w:p w:rsidR="008F3485" w:rsidRPr="008F3485" w:rsidRDefault="008F3485" w:rsidP="008F348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b/>
          <w:color w:val="000000"/>
          <w:sz w:val="20"/>
          <w:szCs w:val="20"/>
        </w:rPr>
        <w:t>McCord Memorial Library Summer Reading 2018 Take Time to Read and Visit Your Library</w:t>
      </w:r>
    </w:p>
    <w:p w:rsid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PESTO FOCACCIA SANDWICH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I large deli loaf of </w:t>
      </w:r>
      <w:proofErr w:type="spell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focaccia</w:t>
      </w:r>
      <w:proofErr w:type="spell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 or </w:t>
      </w:r>
      <w:proofErr w:type="spell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ciabatta</w:t>
      </w:r>
      <w:proofErr w:type="spell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 bread*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</w:t>
      </w: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  (</w:t>
      </w:r>
      <w:proofErr w:type="gramEnd"/>
      <w:r w:rsidRPr="008F3485">
        <w:rPr>
          <w:rFonts w:ascii="Arial" w:eastAsia="Times New Roman" w:hAnsi="Arial" w:cs="Arial"/>
          <w:color w:val="000000"/>
          <w:sz w:val="20"/>
          <w:szCs w:val="20"/>
        </w:rPr>
        <w:t>3.5 oz.) prepared pesto sauce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1/2 lb. thinly sliced Black Forest Ham or roast beef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1/2 lb. thinly sliced roasted turkey breast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6 slices provolone cheese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1/2 small red onion, thinly sliced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1/2 C. melted butter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1/4 teas.</w:t>
      </w:r>
      <w:proofErr w:type="gram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garlic</w:t>
      </w:r>
      <w:proofErr w:type="gram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 powder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1/4 teas.</w:t>
      </w:r>
      <w:proofErr w:type="gram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onion</w:t>
      </w:r>
      <w:proofErr w:type="gram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 powder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1 </w:t>
      </w: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teas</w:t>
      </w:r>
      <w:proofErr w:type="gram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oregano</w:t>
      </w:r>
      <w:proofErr w:type="gramEnd"/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Preheat oven to 450.  Slice bread horizontally, using a serrated knife.  Spread pesto on both cut sides.  Begin by layering ham, turkey cheese and onion over the bottom half.  Top with remaining half of bread.  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Combine melted butter, garlic powder, onion powder and oregano.  Brush over the top and sides of sandwich.  Wrap securely in aluminum foil, place on a baking sheet and bake 10-12 minutes.  Cut into slices and serve warm or cold.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*I used a loaf of Italian bread as I was unable to find either </w:t>
      </w:r>
      <w:proofErr w:type="spell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focaccia</w:t>
      </w:r>
      <w:proofErr w:type="spell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 or </w:t>
      </w:r>
      <w:proofErr w:type="spell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ciabatta</w:t>
      </w:r>
      <w:proofErr w:type="spellEnd"/>
      <w:r w:rsidRPr="008F3485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030302" w:rsidRDefault="00030302"/>
    <w:p w:rsidR="008F3485" w:rsidRDefault="008F3485"/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br/>
        <w:t>NO BAKE CLUB CRACKER COOKIES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 box Club Crackers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 C. graham cracker crumbs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 stick butter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3/4 C. light brown sugar, packed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1/2 C. white sugar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1/3 C. milk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1 C. milk chocolate or semi-sweet chocolate chips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2/3 C. creamy or chunky peanut butter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Butter a 9 x 13" baking pan.  </w:t>
      </w: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Line with club crackers.</w:t>
      </w:r>
      <w:proofErr w:type="gramEnd"/>
      <w:r w:rsidRPr="008F3485">
        <w:rPr>
          <w:rFonts w:ascii="Arial" w:eastAsia="Times New Roman" w:hAnsi="Arial" w:cs="Arial"/>
          <w:color w:val="000000"/>
          <w:sz w:val="20"/>
          <w:szCs w:val="20"/>
        </w:rPr>
        <w:t>  You may have to break</w:t>
      </w: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  some</w:t>
      </w:r>
      <w:proofErr w:type="gram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 of the crackers to evenly fit into the pan.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Melt the butter over low heat in a small saucepan.  Add the graham cracker crumbs, </w:t>
      </w:r>
      <w:proofErr w:type="gramStart"/>
      <w:r w:rsidRPr="008F3485">
        <w:rPr>
          <w:rFonts w:ascii="Arial" w:eastAsia="Times New Roman" w:hAnsi="Arial" w:cs="Arial"/>
          <w:color w:val="000000"/>
          <w:sz w:val="20"/>
          <w:szCs w:val="20"/>
        </w:rPr>
        <w:t>milk ,</w:t>
      </w:r>
      <w:proofErr w:type="gramEnd"/>
      <w:r w:rsidRPr="008F3485">
        <w:rPr>
          <w:rFonts w:ascii="Arial" w:eastAsia="Times New Roman" w:hAnsi="Arial" w:cs="Arial"/>
          <w:color w:val="000000"/>
          <w:sz w:val="20"/>
          <w:szCs w:val="20"/>
        </w:rPr>
        <w:t xml:space="preserve"> brown sugar and white sugar.  Bring to a full boil, stirring constantly, and cook for 5 minutes.  Pour over the crackers.  Add a second layer of crackers.  </w:t>
      </w: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8F3485" w:rsidRPr="008F3485" w:rsidRDefault="008F3485" w:rsidP="008F34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F3485">
        <w:rPr>
          <w:rFonts w:ascii="Arial" w:eastAsia="Times New Roman" w:hAnsi="Arial" w:cs="Arial"/>
          <w:color w:val="000000"/>
          <w:sz w:val="20"/>
          <w:szCs w:val="20"/>
        </w:rPr>
        <w:t>Melt the chocolate chips and peanut butter in the microwave.  Stir until well combined.  Carefully spread over the second layer of crackers.  Refrigerate only until cooled and chocolate is set.    </w:t>
      </w:r>
    </w:p>
    <w:p w:rsidR="008F3485" w:rsidRDefault="008F3485"/>
    <w:sectPr w:rsidR="008F3485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8F3485"/>
    <w:rsid w:val="00030302"/>
    <w:rsid w:val="002823B3"/>
    <w:rsid w:val="005A56F0"/>
    <w:rsid w:val="008F3485"/>
    <w:rsid w:val="00A77640"/>
    <w:rsid w:val="00D41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336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91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413336">
                  <w:marLeft w:val="0"/>
                  <w:marRight w:val="0"/>
                  <w:marTop w:val="1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9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733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676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569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754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2737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20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251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623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740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9723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84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2189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49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3680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4160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1000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9562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386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91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11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5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3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0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270</Words>
  <Characters>1543</Characters>
  <Application>Microsoft Office Word</Application>
  <DocSecurity>0</DocSecurity>
  <Lines>12</Lines>
  <Paragraphs>3</Paragraphs>
  <ScaleCrop>false</ScaleCrop>
  <Company>Microsoft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2018-06-27T14:11:00Z</cp:lastPrinted>
  <dcterms:created xsi:type="dcterms:W3CDTF">2018-06-27T14:08:00Z</dcterms:created>
  <dcterms:modified xsi:type="dcterms:W3CDTF">2018-06-27T14:15:00Z</dcterms:modified>
</cp:coreProperties>
</file>